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04DED" w14:textId="77777777" w:rsidR="00DB2D3F" w:rsidRPr="00DB2D3F" w:rsidRDefault="00DB2D3F" w:rsidP="00DB2D3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Szanowni Państwo,</w:t>
      </w:r>
    </w:p>
    <w:p w14:paraId="4A7A659F" w14:textId="77777777" w:rsidR="00DB2D3F" w:rsidRPr="00DB2D3F" w:rsidRDefault="00DB2D3F" w:rsidP="00DB2D3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 ślad za działaniami promocyjnymi unijnej bazy dany Access2Markets, </w:t>
      </w:r>
      <w:r w:rsidRPr="00DB2D3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Ministerstwo Rozwoju, Pracy i Technologii przekazuje zaproszenie KE na wirtualny warsztat z zakresu prezentacji A2M , który odbędzie się 12 maja 2021 r.</w:t>
      </w: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</w:p>
    <w:p w14:paraId="54996D96" w14:textId="77777777" w:rsidR="00DB2D3F" w:rsidRPr="00581D12" w:rsidRDefault="00DB2D3F" w:rsidP="00DB2D3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Warsztat przeznaczony jest dla przede wszystkim dla firm/eksporterów (zwłaszcza małych i średnich przedsiębiorstw), instytucji i organizacji gospodarczych (izby, stowarzyszenia, zrzeszenia) oraz polskiej administracji. Celem warsztatu jest wparcia w ekspansji eksportowej polskich podmiotów gospodarczych na rynkach zagranicznych (już działających, jak również rozpoczynających eksport). </w:t>
      </w: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>Będzie prowadzony w języku polskim na platformie Webex.</w:t>
      </w:r>
    </w:p>
    <w:p w14:paraId="1D0DF1C1" w14:textId="77777777" w:rsidR="00DB2D3F" w:rsidRPr="00581D12" w:rsidRDefault="00DB2D3F" w:rsidP="00DB2D3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581D1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pl-PL"/>
        </w:rPr>
        <w:t>Train the trainers Workshop Poland</w:t>
      </w:r>
      <w:r w:rsidRPr="00581D12">
        <w:rPr>
          <w:rFonts w:ascii="Calibri" w:eastAsia="Times New Roman" w:hAnsi="Calibri" w:cs="Calibri"/>
          <w:color w:val="000000"/>
          <w:sz w:val="20"/>
          <w:szCs w:val="20"/>
          <w:lang w:val="en-US" w:eastAsia="pl-PL"/>
        </w:rPr>
        <w:br/>
      </w:r>
      <w:r w:rsidRPr="00581D1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pl-PL"/>
        </w:rPr>
        <w:t>Access2Markets Train the Trainers Workshop Virtual (WebEx)</w:t>
      </w:r>
    </w:p>
    <w:p w14:paraId="3B003FEC" w14:textId="77777777" w:rsidR="00DB2D3F" w:rsidRPr="00DB2D3F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12 May 2021, 09:00-13:00 CET, Poland</w:t>
      </w:r>
      <w:r w:rsidRPr="00DB2D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13A10D2A" w14:textId="77777777" w:rsidR="00DB2D3F" w:rsidRPr="00DB2D3F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Language: </w:t>
      </w:r>
      <w:proofErr w:type="spellStart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Polish</w:t>
      </w:r>
      <w:proofErr w:type="spellEnd"/>
      <w:r w:rsidRPr="00DB2D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</w:p>
    <w:p w14:paraId="2482C23A" w14:textId="77777777" w:rsidR="00DB2D3F" w:rsidRPr="00581D12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 xml:space="preserve">Host/organiser: Representation of the European Commission in </w:t>
      </w:r>
      <w:r w:rsidRPr="00581D1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pl-PL"/>
        </w:rPr>
        <w:t>Poland</w:t>
      </w: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 xml:space="preserve"> and DG Trade</w:t>
      </w:r>
      <w:r w:rsidRPr="00581D12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</w:p>
    <w:p w14:paraId="4761E6DD" w14:textId="77777777" w:rsidR="00DB2D3F" w:rsidRPr="00581D12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 xml:space="preserve">Short description: </w:t>
      </w:r>
      <w:r w:rsidRPr="00581D12">
        <w:rPr>
          <w:rFonts w:ascii="Verdana" w:eastAsia="Times New Roman" w:hAnsi="Verdana" w:cs="Calibri"/>
          <w:b/>
          <w:bCs/>
          <w:color w:val="000000"/>
          <w:sz w:val="20"/>
          <w:szCs w:val="20"/>
          <w:lang w:val="en-US" w:eastAsia="pl-PL"/>
        </w:rPr>
        <w:t>Practical training</w:t>
      </w: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 xml:space="preserve"> session on Access2Markets</w:t>
      </w:r>
      <w:r w:rsidRPr="00581D12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</w:p>
    <w:p w14:paraId="11E2842E" w14:textId="77777777" w:rsidR="00DB2D3F" w:rsidRPr="00581D12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581D12">
        <w:rPr>
          <w:rFonts w:ascii="Verdana" w:eastAsia="Times New Roman" w:hAnsi="Verdana" w:cs="Calibri"/>
          <w:color w:val="000000"/>
          <w:sz w:val="20"/>
          <w:szCs w:val="20"/>
          <w:lang w:val="en-US" w:eastAsia="pl-PL"/>
        </w:rPr>
        <w:t>Target audience: Primarily Polish business organisations and important multipliers</w:t>
      </w:r>
      <w:r w:rsidRPr="00581D12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t xml:space="preserve"> </w:t>
      </w:r>
    </w:p>
    <w:p w14:paraId="39F58EA9" w14:textId="77777777" w:rsidR="00DB2D3F" w:rsidRPr="00DB2D3F" w:rsidRDefault="00DB2D3F" w:rsidP="00DB2D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Link to </w:t>
      </w:r>
      <w:proofErr w:type="spellStart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announcement</w:t>
      </w:r>
      <w:proofErr w:type="spellEnd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: </w:t>
      </w:r>
      <w:proofErr w:type="spellStart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coming</w:t>
      </w:r>
      <w:proofErr w:type="spellEnd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 xml:space="preserve"> </w:t>
      </w:r>
      <w:proofErr w:type="spellStart"/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soon</w:t>
      </w:r>
      <w:proofErr w:type="spellEnd"/>
    </w:p>
    <w:p w14:paraId="1C6EBAD8" w14:textId="77777777" w:rsidR="00DB2D3F" w:rsidRPr="00DB2D3F" w:rsidRDefault="00DB2D3F" w:rsidP="00DB2D3F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u w:val="single"/>
          <w:lang w:eastAsia="pl-PL"/>
        </w:rPr>
        <w:t xml:space="preserve">Informacje o webinarium i rejestracji: </w:t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https://trade.ec.europa.eu/access-to-markets/en/content/events-access2markets</w:t>
      </w:r>
    </w:p>
    <w:p w14:paraId="5F02B4F4" w14:textId="77777777" w:rsidR="00DB2D3F" w:rsidRPr="00DB2D3F" w:rsidRDefault="00DB2D3F" w:rsidP="00DB2D3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u w:val="single"/>
          <w:lang w:eastAsia="pl-PL"/>
        </w:rPr>
        <w:t xml:space="preserve">Bezpośredni link do rejestracji: </w:t>
      </w:r>
      <w:r w:rsidRPr="00DB2D3F">
        <w:rPr>
          <w:rFonts w:ascii="Verdana" w:eastAsia="Times New Roman" w:hAnsi="Verdana" w:cs="Calibri"/>
          <w:color w:val="0000FF"/>
          <w:sz w:val="20"/>
          <w:szCs w:val="20"/>
          <w:u w:val="single"/>
          <w:lang w:eastAsia="pl-PL"/>
        </w:rPr>
        <w:t>https://ec.europa.eu/eusurvey/runner/Access2Markets_Workshop_Registration_210512</w:t>
      </w:r>
    </w:p>
    <w:p w14:paraId="05E4CF3C" w14:textId="77777777" w:rsidR="00DB2D3F" w:rsidRPr="00DB2D3F" w:rsidRDefault="00DB2D3F" w:rsidP="00DB2D3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proofErr w:type="spellStart"/>
      <w:r w:rsidRPr="00DB2D3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>MRPiT</w:t>
      </w:r>
      <w:proofErr w:type="spellEnd"/>
      <w:r w:rsidRPr="00DB2D3F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l-PL"/>
        </w:rPr>
        <w:t xml:space="preserve"> zwraca się z uprzejmą prośbą o jak najszerszą dystrybucję tej informacji wśród polskiej administracji, jak również w ramach Państwa kontaktów z polskim biznesem.</w:t>
      </w:r>
    </w:p>
    <w:p w14:paraId="35EED510" w14:textId="77777777" w:rsidR="00DB2D3F" w:rsidRPr="00DB2D3F" w:rsidRDefault="00DB2D3F" w:rsidP="00DB2D3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Zachęcamy polską administrację i polski biznes do udziału w tych Warsztatach!</w:t>
      </w:r>
    </w:p>
    <w:p w14:paraId="26709D5B" w14:textId="77777777" w:rsidR="00DB2D3F" w:rsidRPr="00DB2D3F" w:rsidRDefault="00DB2D3F" w:rsidP="00DB2D3F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B2D3F">
        <w:rPr>
          <w:rFonts w:ascii="Verdana" w:eastAsia="Times New Roman" w:hAnsi="Verdana" w:cs="Calibri"/>
          <w:color w:val="000000"/>
          <w:sz w:val="20"/>
          <w:szCs w:val="20"/>
          <w:lang w:eastAsia="pl-PL"/>
        </w:rPr>
        <w:t>Z wyrazami szacunku,</w:t>
      </w:r>
    </w:p>
    <w:p w14:paraId="565CC7CE" w14:textId="094BB757" w:rsidR="00B730F7" w:rsidRPr="00581D12" w:rsidRDefault="00DB2D3F" w:rsidP="00581D12">
      <w:pPr>
        <w:spacing w:before="100" w:beforeAutospacing="1" w:after="0" w:line="240" w:lineRule="auto"/>
        <w:ind w:left="3600"/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</w:pPr>
      <w:r w:rsidRPr="00DB2D3F">
        <w:rPr>
          <w:rFonts w:ascii="Verdana" w:eastAsia="Times New Roman" w:hAnsi="Verdana" w:cs="Calibri"/>
          <w:b/>
          <w:bCs/>
          <w:color w:val="0000FF"/>
          <w:sz w:val="18"/>
          <w:szCs w:val="18"/>
          <w:lang w:eastAsia="pl-PL"/>
        </w:rPr>
        <w:t xml:space="preserve">Grzegorz </w:t>
      </w:r>
      <w:proofErr w:type="spellStart"/>
      <w:r w:rsidRPr="00DB2D3F">
        <w:rPr>
          <w:rFonts w:ascii="Verdana" w:eastAsia="Times New Roman" w:hAnsi="Verdana" w:cs="Calibri"/>
          <w:b/>
          <w:bCs/>
          <w:color w:val="0000FF"/>
          <w:sz w:val="18"/>
          <w:szCs w:val="18"/>
          <w:lang w:eastAsia="pl-PL"/>
        </w:rPr>
        <w:t>Sinacki</w:t>
      </w:r>
      <w:proofErr w:type="spellEnd"/>
      <w:r w:rsidRPr="00DB2D3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Główny Specjalista</w:t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Wydział ds. Eliminacji Barier i Relacji z Biznesem</w:t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Departament Handlu i Współpracy Międzynarodowej</w:t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>Ministerstwo Rozwoju, Pracy i Technologii</w:t>
      </w:r>
      <w:r w:rsidRPr="00DB2D3F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br/>
        <w:t xml:space="preserve">tel. 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>+48 /22/ 411 97 74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  <w:t>Chief Expert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  <w:t>Department for Trade and International Cooperation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  <w:t xml:space="preserve">Ministry of Economic Development, </w:t>
      </w:r>
      <w:proofErr w:type="spellStart"/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>Labour</w:t>
      </w:r>
      <w:proofErr w:type="spellEnd"/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 xml:space="preserve"> and Technology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  <w:t>tel. +48 /22/ 411 97 74</w:t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br/>
        <w:t>POLAND</w:t>
      </w:r>
      <w:r w:rsidRPr="00581D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br/>
        <w:t>grzegorz.sinacki@mrpit.gov.pl</w:t>
      </w:r>
      <w:r w:rsidRPr="00581D12">
        <w:rPr>
          <w:rFonts w:ascii="Calibri" w:eastAsia="Times New Roman" w:hAnsi="Calibri" w:cs="Calibri"/>
          <w:color w:val="000000"/>
          <w:sz w:val="24"/>
          <w:szCs w:val="24"/>
          <w:lang w:val="en-US" w:eastAsia="pl-PL"/>
        </w:rPr>
        <w:br/>
      </w:r>
      <w:r w:rsidRPr="00581D12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pl-PL"/>
        </w:rPr>
        <w:t>https://www.gov.pl/web/rozwoj</w:t>
      </w:r>
      <w:bookmarkStart w:id="0" w:name="_GoBack"/>
      <w:bookmarkEnd w:id="0"/>
    </w:p>
    <w:sectPr w:rsidR="00B730F7" w:rsidRPr="0058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5982"/>
    <w:multiLevelType w:val="multilevel"/>
    <w:tmpl w:val="372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3F"/>
    <w:rsid w:val="00200226"/>
    <w:rsid w:val="00581D12"/>
    <w:rsid w:val="00B730F7"/>
    <w:rsid w:val="00D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9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Adamczyk</dc:creator>
  <cp:lastModifiedBy>Joanna Szkutnik</cp:lastModifiedBy>
  <cp:revision>3</cp:revision>
  <dcterms:created xsi:type="dcterms:W3CDTF">2021-05-05T12:30:00Z</dcterms:created>
  <dcterms:modified xsi:type="dcterms:W3CDTF">2021-05-05T12:35:00Z</dcterms:modified>
</cp:coreProperties>
</file>