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D8FEA" w14:textId="77777777" w:rsidR="00A15806" w:rsidRPr="001A3489" w:rsidRDefault="00A15806" w:rsidP="00A1580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>Lista poparcia Kandydata na Członka Komitetu Rewitalizacji</w:t>
      </w:r>
    </w:p>
    <w:p w14:paraId="6D46FB97" w14:textId="77777777" w:rsidR="00A15806" w:rsidRPr="001A3489" w:rsidRDefault="00A15806" w:rsidP="00A1580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>[§ 3 ust. 11 Regulaminu określającego zasady wyznaczania składu oraz zasady działania Komitetu Rewitalizacji]</w:t>
      </w:r>
    </w:p>
    <w:p w14:paraId="572ECC29" w14:textId="77777777" w:rsidR="00A15806" w:rsidRPr="001A3489" w:rsidRDefault="00A15806" w:rsidP="00A1580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>UWAGA! ZBIERAJĄC DANE OSOBOWE OSÓB POPIERAJĄCYCH, ZASŁOŃ KARTKĄ TE DANE, KTÓRE JUŻ ZEBRAŁEŚ.</w:t>
      </w:r>
    </w:p>
    <w:p w14:paraId="395B27EC" w14:textId="77777777" w:rsidR="00A15806" w:rsidRPr="001A3489" w:rsidRDefault="00A15806" w:rsidP="00A1580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>Lp.  Imię i nazwisko/</w:t>
      </w: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Adres zamieszkania/</w:t>
      </w: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Własnoręczny podpis</w:t>
      </w:r>
    </w:p>
    <w:p w14:paraId="79175934" w14:textId="77777777" w:rsidR="00A15806" w:rsidRPr="001A3489" w:rsidRDefault="00A15806" w:rsidP="00A1580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>nazwa firmy</w:t>
      </w: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siedziba firmy</w:t>
      </w: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FC6233E" w14:textId="77777777" w:rsidR="00A15806" w:rsidRPr="001A3489" w:rsidRDefault="00A15806" w:rsidP="00A1580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3F42C509" w14:textId="77777777" w:rsidR="00A15806" w:rsidRPr="001A3489" w:rsidRDefault="00A15806" w:rsidP="00A1580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8DB6FE" w14:textId="77777777" w:rsidR="00A15806" w:rsidRPr="001A3489" w:rsidRDefault="00A15806" w:rsidP="00A1580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B22E79" w14:textId="77777777" w:rsidR="00A15806" w:rsidRPr="001A3489" w:rsidRDefault="00A15806" w:rsidP="00A1580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ADD012" w14:textId="77777777" w:rsidR="00A15806" w:rsidRPr="001A3489" w:rsidRDefault="00A15806" w:rsidP="00A1580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</w:p>
    <w:p w14:paraId="4713FC9C" w14:textId="77777777" w:rsidR="00A15806" w:rsidRPr="001A3489" w:rsidRDefault="00A15806" w:rsidP="00A1580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CEBDBE" w14:textId="77777777" w:rsidR="00A15806" w:rsidRPr="001A3489" w:rsidRDefault="00A15806" w:rsidP="00A1580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521064" w14:textId="77777777" w:rsidR="00A15806" w:rsidRPr="001A3489" w:rsidRDefault="00A15806" w:rsidP="00A1580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4BBB85" w14:textId="77777777" w:rsidR="00A15806" w:rsidRPr="001A3489" w:rsidRDefault="00A15806" w:rsidP="00A1580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</w:p>
    <w:p w14:paraId="1965CC70" w14:textId="77777777" w:rsidR="00A15806" w:rsidRPr="001A3489" w:rsidRDefault="00A15806" w:rsidP="00A1580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60A679" w14:textId="77777777" w:rsidR="00A15806" w:rsidRPr="001A3489" w:rsidRDefault="00A15806" w:rsidP="00A1580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DF5C3B" w14:textId="77777777" w:rsidR="00A15806" w:rsidRPr="001A3489" w:rsidRDefault="00A15806" w:rsidP="00A1580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E2090B" w14:textId="77777777" w:rsidR="00A15806" w:rsidRPr="001A3489" w:rsidRDefault="00A15806" w:rsidP="00A1580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</w:p>
    <w:p w14:paraId="5C81BB05" w14:textId="77777777" w:rsidR="00A15806" w:rsidRPr="001A3489" w:rsidRDefault="00A15806" w:rsidP="00A1580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F0885A" w14:textId="77777777" w:rsidR="00A15806" w:rsidRPr="001A3489" w:rsidRDefault="00A15806" w:rsidP="00A1580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ABE738" w14:textId="77777777" w:rsidR="00A15806" w:rsidRPr="001A3489" w:rsidRDefault="00A15806" w:rsidP="00A1580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D2395F" w14:textId="77777777" w:rsidR="00A15806" w:rsidRPr="001A3489" w:rsidRDefault="00A15806" w:rsidP="00A1580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89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</w:p>
    <w:p w14:paraId="0DEFA5D1" w14:textId="77777777" w:rsidR="00A15806" w:rsidRPr="001A3489" w:rsidRDefault="00A15806" w:rsidP="00A1580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B8EE29" w14:textId="77777777" w:rsidR="00A15806" w:rsidRPr="001A3489" w:rsidRDefault="00A15806" w:rsidP="00A1580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956D50" w14:textId="77777777" w:rsidR="00A15806" w:rsidRPr="001A3489" w:rsidRDefault="00A15806" w:rsidP="00A1580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8F8EC5" w14:textId="77777777" w:rsidR="00A15806" w:rsidRPr="001A3489" w:rsidRDefault="00A15806" w:rsidP="00A1580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650D63" w14:textId="77777777" w:rsidR="00A15806" w:rsidRPr="001A3489" w:rsidRDefault="00A15806" w:rsidP="00A1580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C43DFC" w14:textId="77777777" w:rsidR="007818E8" w:rsidRDefault="007818E8"/>
    <w:sectPr w:rsidR="00781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06"/>
    <w:rsid w:val="00167E71"/>
    <w:rsid w:val="00203DF7"/>
    <w:rsid w:val="007248D9"/>
    <w:rsid w:val="0075106C"/>
    <w:rsid w:val="007818E8"/>
    <w:rsid w:val="00A1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3E685"/>
  <w15:chartTrackingRefBased/>
  <w15:docId w15:val="{6EE5DEA1-CEAA-4C4E-85DB-7A7BC5E9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8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Dycha</dc:creator>
  <cp:keywords/>
  <dc:description/>
  <cp:lastModifiedBy>Monika Dycha</cp:lastModifiedBy>
  <cp:revision>3</cp:revision>
  <cp:lastPrinted>2024-09-13T06:30:00Z</cp:lastPrinted>
  <dcterms:created xsi:type="dcterms:W3CDTF">2024-09-13T06:06:00Z</dcterms:created>
  <dcterms:modified xsi:type="dcterms:W3CDTF">2024-09-13T06:30:00Z</dcterms:modified>
</cp:coreProperties>
</file>